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6"/>
        <w:gridCol w:w="2982"/>
        <w:gridCol w:w="3529"/>
      </w:tblGrid>
      <w:tr w:rsidR="00FB5C92" w:rsidRPr="007010F9" w:rsidTr="00FB5C92">
        <w:tc>
          <w:tcPr>
            <w:tcW w:w="3486" w:type="dxa"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جامعــــــة بنهـــــــــــا  </w:t>
            </w:r>
          </w:p>
        </w:tc>
        <w:tc>
          <w:tcPr>
            <w:tcW w:w="2982" w:type="dxa"/>
            <w:vMerge w:val="restart"/>
          </w:tcPr>
          <w:p w:rsidR="00FB5C92" w:rsidRPr="007010F9" w:rsidRDefault="00FB5C92" w:rsidP="00FB5C92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noProof/>
                <w:sz w:val="28"/>
                <w:szCs w:val="28"/>
                <w:rtl/>
                <w:lang w:eastAsia="zh-CN"/>
              </w:rPr>
              <w:drawing>
                <wp:anchor distT="0" distB="0" distL="114300" distR="114300" simplePos="0" relativeHeight="251654144" behindDoc="0" locked="0" layoutInCell="1" allowOverlap="1" wp14:anchorId="248E1797" wp14:editId="7A2BB938">
                  <wp:simplePos x="0" y="0"/>
                  <wp:positionH relativeFrom="column">
                    <wp:posOffset>498475</wp:posOffset>
                  </wp:positionH>
                  <wp:positionV relativeFrom="paragraph">
                    <wp:posOffset>94615</wp:posOffset>
                  </wp:positionV>
                  <wp:extent cx="706120" cy="554990"/>
                  <wp:effectExtent l="0" t="0" r="0" b="0"/>
                  <wp:wrapSquare wrapText="bothSides"/>
                  <wp:docPr id="2" name="Picture 2" descr="شعار جامعة بنها الجدي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شعار جامعة بنها الجديد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12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29" w:type="dxa"/>
          </w:tcPr>
          <w:p w:rsidR="00FB5C92" w:rsidRPr="007010F9" w:rsidRDefault="00FB5C92" w:rsidP="003B3B28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المادة: </w:t>
            </w:r>
            <w:r w:rsidR="003B3B28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حزم برمجيات</w:t>
            </w:r>
          </w:p>
        </w:tc>
      </w:tr>
      <w:tr w:rsidR="00FB5C92" w:rsidRPr="007010F9" w:rsidTr="00FB5C92">
        <w:tc>
          <w:tcPr>
            <w:tcW w:w="3486" w:type="dxa"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كلـــــية التربيـــــــــــة                                                                         </w:t>
            </w:r>
          </w:p>
        </w:tc>
        <w:tc>
          <w:tcPr>
            <w:tcW w:w="2982" w:type="dxa"/>
            <w:vMerge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3529" w:type="dxa"/>
          </w:tcPr>
          <w:p w:rsidR="00FB5C92" w:rsidRPr="007010F9" w:rsidRDefault="00FB5C92" w:rsidP="00964087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الفرقة: ا</w:t>
            </w:r>
            <w:r w:rsidR="00964087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لرابعة</w:t>
            </w:r>
            <w:r w:rsidRPr="007010F9">
              <w:rPr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812A84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أساسى</w:t>
            </w:r>
            <w:r w:rsidR="00964087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لائحة 2007 </w:t>
            </w:r>
          </w:p>
        </w:tc>
      </w:tr>
      <w:tr w:rsidR="00FB5C92" w:rsidRPr="007010F9" w:rsidTr="00FB5C92">
        <w:tc>
          <w:tcPr>
            <w:tcW w:w="3486" w:type="dxa"/>
          </w:tcPr>
          <w:p w:rsidR="00FB5C92" w:rsidRPr="007010F9" w:rsidRDefault="00812A84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الفصل الدراسى الثانى</w:t>
            </w:r>
          </w:p>
        </w:tc>
        <w:tc>
          <w:tcPr>
            <w:tcW w:w="2982" w:type="dxa"/>
            <w:vMerge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3529" w:type="dxa"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شعبة: رياضـــــيـــات</w:t>
            </w:r>
          </w:p>
        </w:tc>
      </w:tr>
      <w:tr w:rsidR="00FB5C92" w:rsidRPr="007010F9" w:rsidTr="00FB5C92">
        <w:tc>
          <w:tcPr>
            <w:tcW w:w="3486" w:type="dxa"/>
          </w:tcPr>
          <w:p w:rsidR="00FB5C92" w:rsidRPr="007010F9" w:rsidRDefault="00FB5C92" w:rsidP="00964087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تاريخ الامتحان : </w:t>
            </w:r>
            <w:r w:rsidR="00964087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  <w:r w:rsidR="00812A84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/ </w:t>
            </w:r>
            <w:r w:rsidR="00964087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/ 202</w:t>
            </w:r>
            <w:r w:rsidR="00812A84"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                                                           </w:t>
            </w:r>
          </w:p>
        </w:tc>
        <w:tc>
          <w:tcPr>
            <w:tcW w:w="2982" w:type="dxa"/>
            <w:vMerge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3529" w:type="dxa"/>
          </w:tcPr>
          <w:p w:rsidR="00FB5C92" w:rsidRPr="007010F9" w:rsidRDefault="00FB5C92" w:rsidP="005939C3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7010F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الزمن: ساعتيـــــــن</w:t>
            </w:r>
          </w:p>
        </w:tc>
      </w:tr>
    </w:tbl>
    <w:p w:rsidR="005939C3" w:rsidRPr="007010F9" w:rsidRDefault="00FB5C92" w:rsidP="005939C3">
      <w:pPr>
        <w:bidi/>
        <w:rPr>
          <w:b/>
          <w:bCs/>
          <w:sz w:val="28"/>
          <w:szCs w:val="28"/>
          <w:rtl/>
          <w:lang w:bidi="ar-EG"/>
        </w:rPr>
      </w:pPr>
      <w:r w:rsidRPr="007010F9">
        <w:rPr>
          <w:b/>
          <w:bCs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6D907A" wp14:editId="584C912E">
                <wp:simplePos x="0" y="0"/>
                <wp:positionH relativeFrom="column">
                  <wp:posOffset>76200</wp:posOffset>
                </wp:positionH>
                <wp:positionV relativeFrom="paragraph">
                  <wp:posOffset>21590</wp:posOffset>
                </wp:positionV>
                <wp:extent cx="58293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.7pt" to="4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0vB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"/>
            </w:pict>
          </mc:Fallback>
        </mc:AlternateContent>
      </w:r>
    </w:p>
    <w:p w:rsidR="00C74169" w:rsidRPr="007010F9" w:rsidRDefault="00C74169" w:rsidP="00C74169">
      <w:p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>اجب عن الأسئلة التالية:</w:t>
      </w:r>
    </w:p>
    <w:p w:rsidR="00C74169" w:rsidRPr="007010F9" w:rsidRDefault="00C74169" w:rsidP="00A33F90">
      <w:p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>السؤال الاول: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اذكر وظيفة الاوامر الاتية ثم اكتب استجابة الماثيماتيكا للاوامر الاتية</w:t>
      </w:r>
      <w:r w:rsidR="00A33F90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:</w:t>
      </w:r>
    </w:p>
    <w:p w:rsidR="00EE50A6" w:rsidRPr="007010F9" w:rsidRDefault="00C74169" w:rsidP="00EE50A6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In[1]:=   </w:t>
      </w:r>
      <w:r w:rsidR="00EE50A6" w:rsidRPr="007010F9">
        <w:rPr>
          <w:rFonts w:asciiTheme="majorBidi" w:hAnsiTheme="majorBidi" w:cstheme="majorBidi"/>
          <w:b/>
          <w:bCs/>
          <w:sz w:val="28"/>
          <w:szCs w:val="28"/>
        </w:rPr>
        <w:t>Factorial[6]</w:t>
      </w:r>
    </w:p>
    <w:p w:rsidR="00C74169" w:rsidRPr="007010F9" w:rsidRDefault="00C74169" w:rsidP="00EE50A6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In[2]:=   </w:t>
      </w:r>
      <w:r w:rsidR="00EE50A6" w:rsidRPr="007010F9">
        <w:rPr>
          <w:b/>
          <w:bCs/>
        </w:rPr>
        <w:t>Re[4 + 3 I]</w:t>
      </w:r>
    </w:p>
    <w:p w:rsidR="00883BD1" w:rsidRPr="007010F9" w:rsidRDefault="00C74169" w:rsidP="00EE50A6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In[3]:=   </w:t>
      </w:r>
      <w:r w:rsidR="00EE50A6" w:rsidRPr="007010F9">
        <w:rPr>
          <w:b/>
          <w:bCs/>
        </w:rPr>
        <w:t>Table[n^2,{n,1,4}]</w:t>
      </w:r>
    </w:p>
    <w:p w:rsidR="00C33EC2" w:rsidRPr="007010F9" w:rsidRDefault="00C74169" w:rsidP="00883BD1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In[4]:=   </w:t>
      </w:r>
      <w:r w:rsidR="00883BD1" w:rsidRPr="007010F9">
        <w:rPr>
          <w:rFonts w:asciiTheme="majorBidi" w:hAnsiTheme="majorBidi" w:cstheme="majorBidi"/>
          <w:b/>
          <w:bCs/>
          <w:sz w:val="28"/>
          <w:szCs w:val="28"/>
        </w:rPr>
        <w:t>m={{2,1},{-3,5}};</w:t>
      </w:r>
      <w:proofErr w:type="spellStart"/>
      <w:r w:rsidR="00883BD1" w:rsidRPr="007010F9">
        <w:rPr>
          <w:rFonts w:asciiTheme="majorBidi" w:hAnsiTheme="majorBidi" w:cstheme="majorBidi"/>
          <w:b/>
          <w:bCs/>
          <w:sz w:val="28"/>
          <w:szCs w:val="28"/>
        </w:rPr>
        <w:t>MatrixForm</w:t>
      </w:r>
      <w:proofErr w:type="spellEnd"/>
      <w:r w:rsidR="00883BD1" w:rsidRPr="007010F9">
        <w:rPr>
          <w:rFonts w:asciiTheme="majorBidi" w:hAnsiTheme="majorBidi" w:cstheme="majorBidi"/>
          <w:b/>
          <w:bCs/>
          <w:sz w:val="28"/>
          <w:szCs w:val="28"/>
        </w:rPr>
        <w:t>[</w:t>
      </w:r>
      <w:r w:rsidR="00883BD1" w:rsidRPr="007010F9">
        <w:rPr>
          <w:b/>
          <w:bCs/>
          <w:sz w:val="32"/>
          <w:szCs w:val="32"/>
          <w:lang w:bidi="ar-EG"/>
        </w:rPr>
        <w:t>Transpose[m</w:t>
      </w:r>
      <w:r w:rsidR="00C33EC2" w:rsidRPr="007010F9">
        <w:rPr>
          <w:b/>
          <w:bCs/>
          <w:sz w:val="32"/>
          <w:szCs w:val="32"/>
          <w:lang w:bidi="ar-EG"/>
        </w:rPr>
        <w:t>]</w:t>
      </w:r>
      <w:r w:rsidR="00883BD1" w:rsidRPr="007010F9">
        <w:rPr>
          <w:b/>
          <w:bCs/>
          <w:sz w:val="32"/>
          <w:szCs w:val="32"/>
          <w:lang w:bidi="ar-EG"/>
        </w:rPr>
        <w:t>]</w:t>
      </w:r>
    </w:p>
    <w:p w:rsidR="00792109" w:rsidRPr="007010F9" w:rsidRDefault="00792109" w:rsidP="00792109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In[5]:=   m={{2,1},{-3,5}};Sum[m[[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</w:rPr>
        <w:t>i,i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</w:rPr>
        <w:t>]],{i,2}]</w:t>
      </w:r>
    </w:p>
    <w:p w:rsidR="003B3B28" w:rsidRPr="007010F9" w:rsidRDefault="004D02AE" w:rsidP="003B3B28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</w:rPr>
        <w:t>6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]:=   </w:t>
      </w:r>
      <w:proofErr w:type="spellStart"/>
      <w:r w:rsidR="003B3B28" w:rsidRPr="007010F9">
        <w:rPr>
          <w:rFonts w:asciiTheme="majorBidi" w:hAnsiTheme="majorBidi" w:cstheme="majorBidi"/>
          <w:b/>
          <w:bCs/>
          <w:sz w:val="28"/>
          <w:szCs w:val="28"/>
        </w:rPr>
        <w:t>RandomInteger</w:t>
      </w:r>
      <w:proofErr w:type="spellEnd"/>
      <w:r w:rsidR="003B3B28" w:rsidRPr="007010F9">
        <w:rPr>
          <w:rFonts w:asciiTheme="majorBidi" w:hAnsiTheme="majorBidi" w:cstheme="majorBidi"/>
          <w:b/>
          <w:bCs/>
          <w:sz w:val="28"/>
          <w:szCs w:val="28"/>
        </w:rPr>
        <w:t>[{1,10},5]</w:t>
      </w:r>
    </w:p>
    <w:p w:rsidR="00FB0D33" w:rsidRPr="007010F9" w:rsidRDefault="00FB0D33" w:rsidP="003B3B28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In[7]:=   </w:t>
      </w:r>
      <w:r w:rsidR="003B3B28" w:rsidRPr="007010F9">
        <w:rPr>
          <w:b/>
          <w:bCs/>
        </w:rPr>
        <w:t>Ceiling[5.7]</w:t>
      </w:r>
    </w:p>
    <w:p w:rsidR="00C74169" w:rsidRPr="007010F9" w:rsidRDefault="00ED10F8" w:rsidP="00C8526B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In[8]:=   For[i=1;t=x,i^2&lt;10,i++,t=t^2+i;Print[</w:t>
      </w:r>
      <w:r w:rsidR="00BC3E2E" w:rsidRPr="007010F9">
        <w:rPr>
          <w:rFonts w:asciiTheme="majorBidi" w:hAnsiTheme="majorBidi" w:cstheme="majorBidi"/>
          <w:b/>
          <w:bCs/>
          <w:sz w:val="28"/>
          <w:szCs w:val="28"/>
        </w:rPr>
        <w:t>t]]</w:t>
      </w:r>
    </w:p>
    <w:p w:rsidR="004530C7" w:rsidRDefault="00C74169" w:rsidP="004530C7">
      <w:pPr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</w:t>
      </w:r>
      <w:r w:rsidR="00C8526B" w:rsidRPr="007010F9">
        <w:rPr>
          <w:rFonts w:asciiTheme="majorBidi" w:hAnsiTheme="majorBidi" w:cstheme="majorBidi" w:hint="cs"/>
          <w:b/>
          <w:bCs/>
          <w:sz w:val="28"/>
          <w:szCs w:val="28"/>
          <w:rtl/>
        </w:rPr>
        <w:t>9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>]:=   Exponent[</w:t>
      </w:r>
      <w:r w:rsidR="00AF7ABD" w:rsidRPr="007010F9">
        <w:rPr>
          <w:rFonts w:asciiTheme="majorBidi" w:hAnsiTheme="majorBidi" w:cstheme="majorBidi"/>
          <w:b/>
          <w:bCs/>
          <w:sz w:val="28"/>
          <w:szCs w:val="28"/>
        </w:rPr>
        <w:t>(x^2+3)^4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>,</w:t>
      </w:r>
      <w:r w:rsidR="00AF7ABD" w:rsidRPr="007010F9">
        <w:rPr>
          <w:rFonts w:asciiTheme="majorBidi" w:hAnsiTheme="majorBidi" w:cstheme="majorBidi"/>
          <w:b/>
          <w:bCs/>
          <w:i/>
          <w:iCs/>
          <w:sz w:val="28"/>
          <w:szCs w:val="28"/>
        </w:rPr>
        <w:t>x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] </w:t>
      </w:r>
    </w:p>
    <w:p w:rsidR="00C74169" w:rsidRPr="004530C7" w:rsidRDefault="00C74169" w:rsidP="004530C7">
      <w:pPr>
        <w:numPr>
          <w:ilvl w:val="0"/>
          <w:numId w:val="11"/>
        </w:numPr>
        <w:tabs>
          <w:tab w:val="clear" w:pos="360"/>
          <w:tab w:val="num" w:pos="450"/>
        </w:tabs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4530C7">
        <w:rPr>
          <w:rFonts w:asciiTheme="majorBidi" w:hAnsiTheme="majorBidi" w:cstheme="majorBidi"/>
          <w:b/>
          <w:bCs/>
          <w:sz w:val="28"/>
          <w:szCs w:val="28"/>
        </w:rPr>
        <w:t>In[</w:t>
      </w:r>
      <w:r w:rsidR="00B86448" w:rsidRPr="004530C7">
        <w:rPr>
          <w:rFonts w:asciiTheme="majorBidi" w:hAnsiTheme="majorBidi" w:cstheme="majorBidi" w:hint="cs"/>
          <w:b/>
          <w:bCs/>
          <w:sz w:val="28"/>
          <w:szCs w:val="28"/>
          <w:rtl/>
        </w:rPr>
        <w:t>10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>]:=   g={{2,</w:t>
      </w:r>
      <w:r w:rsidR="00F17C21" w:rsidRPr="004530C7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>},{</w:t>
      </w:r>
      <w:r w:rsidR="00F17C21" w:rsidRPr="004530C7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>,</w:t>
      </w:r>
      <w:r w:rsidR="00F17C21" w:rsidRPr="004530C7">
        <w:rPr>
          <w:rFonts w:asciiTheme="majorBidi" w:hAnsiTheme="majorBidi" w:cstheme="majorBidi"/>
          <w:b/>
          <w:bCs/>
          <w:sz w:val="28"/>
          <w:szCs w:val="28"/>
        </w:rPr>
        <w:t>21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 xml:space="preserve">}}; </w:t>
      </w:r>
      <w:proofErr w:type="spellStart"/>
      <w:r w:rsidRPr="004530C7">
        <w:rPr>
          <w:rFonts w:asciiTheme="majorBidi" w:hAnsiTheme="majorBidi" w:cstheme="majorBidi"/>
          <w:b/>
          <w:bCs/>
          <w:sz w:val="28"/>
          <w:szCs w:val="28"/>
        </w:rPr>
        <w:t>Det</w:t>
      </w:r>
      <w:proofErr w:type="spellEnd"/>
      <w:r w:rsidRPr="004530C7">
        <w:rPr>
          <w:rFonts w:asciiTheme="majorBidi" w:hAnsiTheme="majorBidi" w:cstheme="majorBidi"/>
          <w:b/>
          <w:bCs/>
          <w:sz w:val="28"/>
          <w:szCs w:val="28"/>
        </w:rPr>
        <w:t>[g]</w:t>
      </w:r>
    </w:p>
    <w:p w:rsidR="00C74169" w:rsidRPr="007010F9" w:rsidRDefault="00C74169" w:rsidP="004530C7">
      <w:pPr>
        <w:numPr>
          <w:ilvl w:val="0"/>
          <w:numId w:val="11"/>
        </w:numPr>
        <w:tabs>
          <w:tab w:val="left" w:pos="450"/>
        </w:tabs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</w:t>
      </w:r>
      <w:r w:rsidR="00B86448" w:rsidRPr="007010F9">
        <w:rPr>
          <w:rFonts w:asciiTheme="majorBidi" w:hAnsiTheme="majorBidi" w:cstheme="majorBidi" w:hint="cs"/>
          <w:b/>
          <w:bCs/>
          <w:sz w:val="28"/>
          <w:szCs w:val="28"/>
          <w:rtl/>
        </w:rPr>
        <w:t>11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 xml:space="preserve">]:=   </w:t>
      </w:r>
      <m:oMath>
        <m:func>
          <m:func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theme="majorBidi"/>
                    <w:b/>
                    <w:bCs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theme="majorBidi"/>
                    <w:b/>
                    <w:bCs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x-1</m:t>
                </m:r>
              </m:den>
            </m:f>
          </m:e>
        </m:func>
      </m:oMath>
    </w:p>
    <w:p w:rsidR="00C74169" w:rsidRPr="007010F9" w:rsidRDefault="00C74169" w:rsidP="004530C7">
      <w:pPr>
        <w:numPr>
          <w:ilvl w:val="0"/>
          <w:numId w:val="11"/>
        </w:numPr>
        <w:tabs>
          <w:tab w:val="clear" w:pos="360"/>
          <w:tab w:val="num" w:pos="450"/>
        </w:tabs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</w:rPr>
        <w:t>In[</w:t>
      </w:r>
      <w:r w:rsidR="00B86448" w:rsidRPr="007010F9">
        <w:rPr>
          <w:rFonts w:asciiTheme="majorBidi" w:hAnsiTheme="majorBidi" w:cstheme="majorBidi" w:hint="cs"/>
          <w:b/>
          <w:bCs/>
          <w:sz w:val="28"/>
          <w:szCs w:val="28"/>
          <w:rtl/>
        </w:rPr>
        <w:t>12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>]:=   D[F[</w:t>
      </w:r>
      <w:proofErr w:type="spellStart"/>
      <w:r w:rsidRPr="007010F9">
        <w:rPr>
          <w:rFonts w:asciiTheme="majorBidi" w:hAnsiTheme="majorBidi" w:cstheme="majorBidi"/>
          <w:b/>
          <w:bCs/>
          <w:i/>
          <w:iCs/>
          <w:sz w:val="28"/>
          <w:szCs w:val="28"/>
        </w:rPr>
        <w:t>x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>,</w:t>
      </w:r>
      <w:r w:rsidRPr="007010F9">
        <w:rPr>
          <w:rFonts w:asciiTheme="majorBidi" w:hAnsiTheme="majorBidi" w:cstheme="majorBidi"/>
          <w:b/>
          <w:bCs/>
          <w:i/>
          <w:iCs/>
          <w:sz w:val="28"/>
          <w:szCs w:val="28"/>
        </w:rPr>
        <w:t>y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</w:rPr>
        <w:t>],</w:t>
      </w:r>
      <w:r w:rsidRPr="007010F9">
        <w:rPr>
          <w:rFonts w:asciiTheme="majorBidi" w:hAnsiTheme="majorBidi" w:cstheme="majorBidi"/>
          <w:b/>
          <w:bCs/>
          <w:i/>
          <w:iCs/>
          <w:sz w:val="28"/>
          <w:szCs w:val="28"/>
        </w:rPr>
        <w:t>x</w:t>
      </w:r>
      <w:r w:rsidRPr="007010F9">
        <w:rPr>
          <w:rFonts w:asciiTheme="majorBidi" w:hAnsiTheme="majorBidi" w:cstheme="majorBidi"/>
          <w:b/>
          <w:bCs/>
          <w:sz w:val="28"/>
          <w:szCs w:val="28"/>
        </w:rPr>
        <w:t>]+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</w:rPr>
        <w:t>Dt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</w:rPr>
        <w:t>[g[x]]</w:t>
      </w:r>
    </w:p>
    <w:p w:rsidR="00C74169" w:rsidRPr="004530C7" w:rsidRDefault="00C74169" w:rsidP="004530C7">
      <w:pPr>
        <w:pStyle w:val="ListParagraph"/>
        <w:numPr>
          <w:ilvl w:val="0"/>
          <w:numId w:val="11"/>
        </w:numPr>
        <w:tabs>
          <w:tab w:val="left" w:pos="450"/>
        </w:tabs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530C7">
        <w:rPr>
          <w:rFonts w:asciiTheme="majorBidi" w:hAnsiTheme="majorBidi" w:cstheme="majorBidi"/>
          <w:b/>
          <w:bCs/>
          <w:sz w:val="28"/>
          <w:szCs w:val="28"/>
        </w:rPr>
        <w:t>In[1</w:t>
      </w:r>
      <w:r w:rsidR="00B86448" w:rsidRPr="004530C7">
        <w:rPr>
          <w:rFonts w:asciiTheme="majorBidi" w:hAnsiTheme="majorBidi" w:cstheme="majorBidi" w:hint="cs"/>
          <w:b/>
          <w:bCs/>
          <w:sz w:val="28"/>
          <w:szCs w:val="28"/>
          <w:rtl/>
        </w:rPr>
        <w:t>3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>]:=  Solve[</w:t>
      </w:r>
      <m:oMath>
        <m:r>
          <m:rPr>
            <m:sty m:val="bi"/>
          </m:rPr>
          <w:rPr>
            <w:rFonts w:ascii="Cambria Math" w:hAnsi="Cambria Math" w:cstheme="majorBidi"/>
            <w:sz w:val="28"/>
            <w:szCs w:val="28"/>
          </w:rPr>
          <m:t xml:space="preserve">a </m:t>
        </m:r>
        <m:sSup>
          <m:sSup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8"/>
            <w:szCs w:val="28"/>
          </w:rPr>
          <m:t xml:space="preserve">+b x+c==0, </m:t>
        </m:r>
      </m:oMath>
      <w:r w:rsidRPr="004530C7">
        <w:rPr>
          <w:rFonts w:asciiTheme="majorBidi" w:hAnsiTheme="majorBidi" w:cstheme="majorBidi"/>
          <w:b/>
          <w:bCs/>
          <w:i/>
          <w:iCs/>
          <w:sz w:val="28"/>
          <w:szCs w:val="28"/>
        </w:rPr>
        <w:t>x</w:t>
      </w:r>
      <w:r w:rsidRPr="004530C7">
        <w:rPr>
          <w:rFonts w:asciiTheme="majorBidi" w:hAnsiTheme="majorBidi" w:cstheme="majorBidi"/>
          <w:b/>
          <w:bCs/>
          <w:sz w:val="28"/>
          <w:szCs w:val="28"/>
        </w:rPr>
        <w:t>]</w:t>
      </w:r>
    </w:p>
    <w:p w:rsidR="00C74169" w:rsidRPr="007010F9" w:rsidRDefault="00C74169" w:rsidP="00C74169">
      <w:p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74169" w:rsidRPr="007010F9" w:rsidRDefault="00C74169" w:rsidP="00FE2253">
      <w:p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 xml:space="preserve">السؤال الثاني 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lang w:bidi="ar-LY"/>
        </w:rPr>
        <w:t>: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 أكتب الجمل التى تقوم بالوظائف الأتية: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C74169" w:rsidRPr="007010F9" w:rsidRDefault="00C74169" w:rsidP="00DA039E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تحويل العدد 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x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من النظام ال</w:t>
      </w:r>
      <w:r w:rsidR="00DA039E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ثنائى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إلى النظام ال</w:t>
      </w:r>
      <w:r w:rsidR="00DA039E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عشرى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.</w:t>
      </w:r>
    </w:p>
    <w:p w:rsidR="00C74169" w:rsidRPr="007010F9" w:rsidRDefault="00DA039E" w:rsidP="00DA039E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b/>
          <w:bCs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توليد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قائمة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من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الأعداد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الزوجية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من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2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إلى</w:t>
      </w:r>
      <w:r w:rsidRPr="007010F9">
        <w:rPr>
          <w:b/>
          <w:bCs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20</w:t>
      </w:r>
      <w:r w:rsidRPr="007010F9">
        <w:rPr>
          <w:b/>
          <w:bCs/>
        </w:rPr>
        <w:t xml:space="preserve"> </w:t>
      </w:r>
    </w:p>
    <w:p w:rsidR="00DA039E" w:rsidRPr="007010F9" w:rsidRDefault="00DA039E" w:rsidP="00C74169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bookmarkStart w:id="1" w:name="_Hlk482713755"/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إيجاد القاسم المشترك الأعلى بين 12 و 18</w:t>
      </w:r>
    </w:p>
    <w:p w:rsidR="00C74169" w:rsidRPr="007010F9" w:rsidRDefault="00C74169" w:rsidP="00E73654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إيجاد مفكوك متسلسلة القوى للدالة </w:t>
      </w:r>
      <m:oMath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f(x)</m:t>
        </m:r>
      </m:oMath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حول النقطة 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sz w:val="28"/>
                <w:szCs w:val="28"/>
                <w:lang w:bidi="ar-EG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0</m:t>
            </m:r>
          </m:sub>
        </m:sSub>
      </m:oMath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حتى الحد من الدرجة الخامسة </w:t>
      </w:r>
      <w:bookmarkEnd w:id="1"/>
    </w:p>
    <w:p w:rsidR="00792109" w:rsidRPr="007010F9" w:rsidRDefault="006D4900" w:rsidP="006D4900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تكوين مصفوفة صفرية من البعد 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8"/>
            <w:szCs w:val="28"/>
            <w:lang w:eastAsia="zh-CN" w:bidi="ar-EG"/>
          </w:rPr>
          <m:t>m×m</m:t>
        </m:r>
      </m:oMath>
      <w:r w:rsidR="00C74169"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</w:p>
    <w:p w:rsidR="00C74169" w:rsidRPr="007010F9" w:rsidRDefault="00295921" w:rsidP="00295921">
      <w:pPr>
        <w:pStyle w:val="ListParagraph"/>
        <w:numPr>
          <w:ilvl w:val="0"/>
          <w:numId w:val="12"/>
        </w:num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رسم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دالة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Cos[x]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بخط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متقطع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باللون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الأخضر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:rsidR="00C74169" w:rsidRPr="007010F9" w:rsidRDefault="00C74169" w:rsidP="00521224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رسم </w:t>
      </w:r>
      <w:r w:rsidR="006D4900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قطع ناقص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مركزها النقطة </w:t>
      </w:r>
      <m:oMath>
        <m:d>
          <m:d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  <w:lang w:bidi="ar-EG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h,k</m:t>
            </m:r>
          </m:e>
        </m:d>
      </m:oMath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521224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و طول الجزء المقطوع من محورى </w:t>
      </w:r>
      <w:proofErr w:type="spellStart"/>
      <w:r w:rsidR="00521224"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>x,y</w:t>
      </w:r>
      <w:proofErr w:type="spellEnd"/>
      <w:r w:rsidR="00521224"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 xml:space="preserve"> </w:t>
      </w:r>
      <w:r w:rsidR="00521224" w:rsidRPr="007010F9">
        <w:rPr>
          <w:rFonts w:asciiTheme="majorBidi" w:eastAsiaTheme="minorEastAsia" w:hAnsiTheme="majorBidi" w:cstheme="majorBidi" w:hint="cs"/>
          <w:b/>
          <w:bCs/>
          <w:sz w:val="28"/>
          <w:szCs w:val="28"/>
          <w:rtl/>
          <w:lang w:eastAsia="zh-CN" w:bidi="ar-EG"/>
        </w:rPr>
        <w:t xml:space="preserve"> على التوالى هما </w:t>
      </w:r>
      <w:proofErr w:type="spellStart"/>
      <w:r w:rsidR="00521224"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>a,b</w:t>
      </w:r>
      <w:proofErr w:type="spellEnd"/>
    </w:p>
    <w:p w:rsidR="00D86936" w:rsidRPr="007010F9" w:rsidRDefault="00D86936" w:rsidP="00D86936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حل المعادلة التفاضلية </w:t>
      </w:r>
      <m:oMath>
        <m:f>
          <m:fPr>
            <m:ctrlPr>
              <w:rPr>
                <w:rFonts w:ascii="Cambria Math" w:hAnsi="Cambria Math" w:cstheme="majorBidi"/>
                <w:b/>
                <w:bCs/>
                <w:sz w:val="28"/>
                <w:szCs w:val="28"/>
                <w:lang w:bidi="ar-EG"/>
              </w:rPr>
            </m:ctrlPr>
          </m:fPr>
          <m:num>
            <m:sSup>
              <m:sSupPr>
                <m:ctrlPr>
                  <w:rPr>
                    <w:rFonts w:ascii="Cambria Math" w:hAnsi="Cambria Math" w:cstheme="majorBidi"/>
                    <w:b/>
                    <w:bCs/>
                    <w:sz w:val="28"/>
                    <w:szCs w:val="28"/>
                    <w:lang w:bidi="ar-EG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 w:cstheme="majorBidi"/>
                    <w:b/>
                    <w:bCs/>
                    <w:sz w:val="28"/>
                    <w:szCs w:val="28"/>
                    <w:lang w:bidi="ar-EG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dx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+</m:t>
        </m:r>
        <m:f>
          <m:f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  <w:lang w:bidi="ar-EG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dy</m:t>
            </m:r>
          </m:num>
          <m:den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dx</m:t>
            </m:r>
          </m:den>
        </m:f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+2</m:t>
        </m:r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y=-2</m:t>
        </m:r>
      </m:oMath>
      <w:r w:rsidR="008D10FE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.</w:t>
      </w:r>
    </w:p>
    <w:p w:rsidR="008D10FE" w:rsidRPr="007010F9" w:rsidRDefault="00674884" w:rsidP="008D10FE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حساب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الجذر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التربيعي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لكل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عنصر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في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القائمة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{1,4,9,16}</w:t>
      </w:r>
      <w:r w:rsidR="008D10FE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.</w:t>
      </w:r>
    </w:p>
    <w:p w:rsidR="008137F4" w:rsidRPr="007010F9" w:rsidRDefault="008137F4" w:rsidP="008137F4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147DC9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تحليل كثيرة الحدود </w:t>
      </w:r>
      <w:r w:rsidR="00147DC9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Q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.</w:t>
      </w:r>
    </w:p>
    <w:p w:rsidR="008137F4" w:rsidRPr="007010F9" w:rsidRDefault="00147DC9" w:rsidP="00754150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إيجاد ال</w:t>
      </w:r>
      <w:r w:rsidR="00754150"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قيم 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المميزة للمصفوفة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m  </w:t>
      </w:r>
    </w:p>
    <w:p w:rsidR="00C74169" w:rsidRPr="007010F9" w:rsidRDefault="003767DD" w:rsidP="00DD343B">
      <w:pPr>
        <w:pStyle w:val="ListParagraph"/>
        <w:numPr>
          <w:ilvl w:val="0"/>
          <w:numId w:val="12"/>
        </w:numPr>
        <w:tabs>
          <w:tab w:val="right" w:pos="810"/>
        </w:tabs>
        <w:bidi/>
        <w:spacing w:line="276" w:lineRule="auto"/>
        <w:jc w:val="both"/>
        <w:rPr>
          <w:rFonts w:ascii="Cambria Math" w:hAnsi="Cambria Math" w:cstheme="majorBidi"/>
          <w:sz w:val="28"/>
          <w:szCs w:val="28"/>
          <w:lang w:bidi="ar-EG"/>
          <w:oMath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إيجاد الضرب المزدوج </w:t>
      </w:r>
      <m:oMath>
        <m:nary>
          <m:naryPr>
            <m:chr m:val="∏"/>
            <m:limLoc m:val="subSup"/>
            <m:ctrlPr>
              <w:rPr>
                <w:rFonts w:ascii="Cambria Math" w:hAnsi="Cambria Math" w:cstheme="majorBidi"/>
                <w:b/>
                <w:bCs/>
                <w:sz w:val="28"/>
                <w:szCs w:val="28"/>
                <w:lang w:bidi="ar-EG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i</m:t>
            </m:r>
            <m:r>
              <m:rPr>
                <m:sty m:val="bi"/>
              </m:rPr>
              <w:rPr>
                <w:rFonts w:ascii="Cambria Math" w:hAnsi="Cambria Math" w:cstheme="majorBidi" w:hint="cs"/>
                <w:sz w:val="28"/>
                <w:szCs w:val="28"/>
                <w:rtl/>
                <w:lang w:bidi="ar-EG"/>
              </w:rPr>
              <m:t>=</m:t>
            </m:r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5</m:t>
            </m:r>
          </m:sup>
          <m:e>
            <m:nary>
              <m:naryPr>
                <m:chr m:val="∏"/>
                <m:limLoc m:val="subSup"/>
                <m:ctrlPr>
                  <w:rPr>
                    <w:rFonts w:ascii="Cambria Math" w:hAnsi="Cambria Math" w:cstheme="majorBidi"/>
                    <w:b/>
                    <w:bCs/>
                    <w:i/>
                    <w:sz w:val="28"/>
                    <w:szCs w:val="28"/>
                    <w:lang w:bidi="ar-EG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j=1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i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8"/>
                        <w:szCs w:val="28"/>
                        <w:lang w:bidi="ar-EG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i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8"/>
                        <w:szCs w:val="28"/>
                        <w:lang w:bidi="ar-EG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j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)</m:t>
                </m:r>
              </m:e>
            </m:nary>
          </m:e>
        </m:nary>
      </m:oMath>
    </w:p>
    <w:p w:rsidR="00754150" w:rsidRPr="007010F9" w:rsidRDefault="00754150" w:rsidP="00754150">
      <w:pPr>
        <w:pStyle w:val="ListParagraph"/>
        <w:tabs>
          <w:tab w:val="right" w:pos="810"/>
        </w:tabs>
        <w:bidi/>
        <w:spacing w:line="276" w:lineRule="auto"/>
        <w:jc w:val="both"/>
        <w:rPr>
          <w:rFonts w:ascii="Cambria Math" w:hAnsi="Cambria Math" w:cstheme="majorBidi"/>
          <w:sz w:val="28"/>
          <w:szCs w:val="28"/>
          <w:rtl/>
          <w:lang w:bidi="ar-EG"/>
          <w:oMath/>
        </w:rPr>
      </w:pPr>
    </w:p>
    <w:p w:rsidR="00C74169" w:rsidRPr="007010F9" w:rsidRDefault="00C74169" w:rsidP="00C74169">
      <w:p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</w:pPr>
    </w:p>
    <w:p w:rsidR="00C74169" w:rsidRPr="007010F9" w:rsidRDefault="00C74169" w:rsidP="00FE2253">
      <w:p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 xml:space="preserve"> السؤال الثالث:ما</w:t>
      </w:r>
      <w:r w:rsidR="00AA3DF9" w:rsidRPr="007010F9">
        <w:rPr>
          <w:rFonts w:asciiTheme="majorBidi" w:hAnsiTheme="majorBidi" w:cstheme="majorBidi"/>
          <w:b/>
          <w:bCs/>
          <w:sz w:val="28"/>
          <w:szCs w:val="28"/>
          <w:u w:val="single"/>
          <w:lang w:bidi="ar-LY"/>
        </w:rPr>
        <w:t xml:space="preserve"> </w:t>
      </w:r>
      <w:r w:rsidR="00AA3DF9"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ا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>لفرق بين (موضحاً إجابتك باستجابة الماثيماتيكا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lang w:bidi="ar-LY"/>
        </w:rPr>
        <w:t>(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 xml:space="preserve"> </w:t>
      </w:r>
    </w:p>
    <w:p w:rsidR="00C74169" w:rsidRPr="007010F9" w:rsidRDefault="00C74169" w:rsidP="00C74169">
      <w:p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286819" w:rsidRPr="007010F9" w:rsidRDefault="00286819" w:rsidP="00286819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While[i&lt;5,Print[i];i++]                         Do[Print[i],{i,0,4}]</w:t>
      </w:r>
    </w:p>
    <w:p w:rsidR="00C74169" w:rsidRPr="007010F9" w:rsidRDefault="00C74169" w:rsidP="00286819">
      <w:pPr>
        <w:pStyle w:val="ListParagraph"/>
        <w:numPr>
          <w:ilvl w:val="0"/>
          <w:numId w:val="13"/>
        </w:num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Roots[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  <w:lang w:bidi="ar-EG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+x==2,x</m:t>
        </m:r>
      </m:oMath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]                         Solve[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sz w:val="28"/>
                <w:szCs w:val="28"/>
                <w:lang w:bidi="ar-EG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8"/>
                <w:szCs w:val="28"/>
                <w:lang w:bidi="ar-EG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8"/>
            <w:szCs w:val="28"/>
            <w:lang w:bidi="ar-EG"/>
          </w:rPr>
          <m:t>+x==2,x</m:t>
        </m:r>
      </m:oMath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]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F[x_]=x^2;F[3]                                     F[x]=x^2;F[3]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r[x_]=Expand[(1+x)^2];r[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a+b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]             r[x_]:=Expand[(1+x)^2];r[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a+b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]</w:t>
      </w:r>
    </w:p>
    <w:p w:rsidR="00C74169" w:rsidRPr="007010F9" w:rsidRDefault="00286819" w:rsidP="0028681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eastAsiaTheme="minorEastAsia" w:hAnsiTheme="majorBidi" w:cstheme="majorBidi" w:hint="eastAsia"/>
          <w:b/>
          <w:bCs/>
          <w:sz w:val="28"/>
          <w:szCs w:val="28"/>
          <w:lang w:eastAsia="zh-CN" w:bidi="ar-EG"/>
        </w:rPr>
        <w:t>D</w:t>
      </w:r>
      <w:r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 xml:space="preserve"> [</w:t>
      </w:r>
      <w:proofErr w:type="spellStart"/>
      <w:r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>equ</w:t>
      </w:r>
      <w:proofErr w:type="spellEnd"/>
      <w:r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>]</w:t>
      </w:r>
      <w:r w:rsidR="00C74169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                      </w:t>
      </w:r>
      <w:proofErr w:type="spellStart"/>
      <w:r w:rsidR="00C74169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D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t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[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equ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]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i=5; Print[++i]                                      i=5; Print[i++]</w:t>
      </w:r>
    </w:p>
    <w:p w:rsidR="00E817A7" w:rsidRPr="007010F9" w:rsidRDefault="00E817A7" w:rsidP="00E817A7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Round[3.6</w:t>
      </w:r>
      <w:r w:rsidRPr="007010F9">
        <w:rPr>
          <w:rFonts w:asciiTheme="majorBidi" w:eastAsiaTheme="minorEastAsia" w:hAnsiTheme="majorBidi" w:cstheme="majorBidi"/>
          <w:b/>
          <w:bCs/>
          <w:sz w:val="28"/>
          <w:szCs w:val="28"/>
          <w:lang w:eastAsia="zh-CN" w:bidi="ar-EG"/>
        </w:rPr>
        <w:t>]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                                   </w:t>
      </w: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Floor[3.6]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x=3; f= x^2+x+1                                   f= x^2+x+1/.x-&gt;3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Ticks-&gt;{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Automatic,None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}                   Ticks-&gt;{ None ,Automatic }</w:t>
      </w:r>
    </w:p>
    <w:p w:rsidR="00C74169" w:rsidRPr="007010F9" w:rsidRDefault="00C74169" w:rsidP="00C74169">
      <w:pPr>
        <w:pStyle w:val="ListParagraph"/>
        <w:numPr>
          <w:ilvl w:val="0"/>
          <w:numId w:val="13"/>
        </w:numPr>
        <w:tabs>
          <w:tab w:val="left" w:pos="900"/>
        </w:tabs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AspectRatio</w:t>
      </w:r>
      <w:proofErr w:type="spellEnd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         </w:t>
      </w:r>
      <w:proofErr w:type="spellStart"/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GridLines</w:t>
      </w:r>
      <w:proofErr w:type="spellEnd"/>
    </w:p>
    <w:p w:rsidR="00C74169" w:rsidRPr="007010F9" w:rsidRDefault="00C74169" w:rsidP="00C74169">
      <w:pPr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287229" w:rsidRPr="007010F9" w:rsidRDefault="00EB6669" w:rsidP="00FE2253">
      <w:pPr>
        <w:tabs>
          <w:tab w:val="right" w:pos="810"/>
        </w:tabs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>السؤال ال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رابع</w:t>
      </w:r>
      <w:r w:rsidRPr="007010F9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Y"/>
        </w:rPr>
        <w:t>:</w:t>
      </w:r>
      <w:r w:rsidR="00024680"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وضح</w:t>
      </w:r>
      <w:r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Y"/>
        </w:rPr>
        <w:t xml:space="preserve"> الأخطاء فى العبارات الأتي</w:t>
      </w:r>
      <w:r w:rsidR="004C7C2B"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Y"/>
        </w:rPr>
        <w:t>ة(</w:t>
      </w:r>
      <w:r w:rsidR="004C7C2B" w:rsidRPr="007010F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EG"/>
        </w:rPr>
        <w:t>إن وجدت)</w:t>
      </w:r>
    </w:p>
    <w:p w:rsidR="00EB6669" w:rsidRPr="007010F9" w:rsidRDefault="00024680" w:rsidP="00C135D6">
      <w:pPr>
        <w:pStyle w:val="ListParagraph"/>
        <w:numPr>
          <w:ilvl w:val="0"/>
          <w:numId w:val="16"/>
        </w:num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N=Sin[x]                              </w:t>
      </w:r>
      <w:r w:rsidR="00F2311A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</w:t>
      </w:r>
    </w:p>
    <w:p w:rsidR="004C7C2B" w:rsidRPr="007010F9" w:rsidRDefault="00C135D6" w:rsidP="00C135D6">
      <w:pPr>
        <w:spacing w:line="276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2</w:t>
      </w:r>
      <w:r w:rsidR="004C7C2B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- Integer[x,{x,0,1}]         </w:t>
      </w:r>
      <w:r w:rsidR="006D024E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</w:t>
      </w:r>
      <w:r w:rsidR="00F2311A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</w:t>
      </w:r>
      <w:r w:rsidR="006D024E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C135D6" w:rsidRPr="007010F9" w:rsidRDefault="00C135D6" w:rsidP="00024680">
      <w:pPr>
        <w:spacing w:line="276" w:lineRule="auto"/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3</w:t>
      </w:r>
      <w:r w:rsidR="004C7C2B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-</w:t>
      </w:r>
      <w:r w:rsidR="00495D30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Plot3D[Sin[x y],{x,0,4}}</w:t>
      </w:r>
      <w:r w:rsidR="00EA1B9C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</w:t>
      </w:r>
      <w:r w:rsidR="00F2311A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</w:t>
      </w:r>
    </w:p>
    <w:p w:rsidR="00C135D6" w:rsidRPr="007010F9" w:rsidRDefault="00C135D6" w:rsidP="00024680">
      <w:pPr>
        <w:spacing w:line="276" w:lineRule="auto"/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4</w:t>
      </w:r>
      <w:r w:rsidR="00495D30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- D[x^5,{</w:t>
      </w:r>
      <w:proofErr w:type="spellStart"/>
      <w:r w:rsidR="00495D30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y,y</w:t>
      </w:r>
      <w:proofErr w:type="spellEnd"/>
      <w:r w:rsidR="00495D30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}]</w:t>
      </w:r>
      <w:r w:rsidR="00EA1B9C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</w:t>
      </w:r>
    </w:p>
    <w:p w:rsidR="004C7C2B" w:rsidRPr="007010F9" w:rsidRDefault="00C135D6" w:rsidP="00C135D6">
      <w:pPr>
        <w:spacing w:line="276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7010F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5</w:t>
      </w:r>
      <w:r w:rsidR="00EA1B9C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- x= </w:t>
      </w:r>
      <w:proofErr w:type="spellStart"/>
      <w:r w:rsidR="00EA1B9C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Exp</w:t>
      </w:r>
      <w:r w:rsidR="000A509B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>r</w:t>
      </w:r>
      <w:proofErr w:type="spellEnd"/>
      <w:r w:rsidR="00EA1B9C" w:rsidRPr="007010F9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(-2)          </w:t>
      </w:r>
    </w:p>
    <w:p w:rsidR="00024680" w:rsidRPr="007010F9" w:rsidRDefault="00024680" w:rsidP="00024680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024680" w:rsidRPr="007010F9" w:rsidRDefault="00024680" w:rsidP="00024680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9674B4" w:rsidRPr="007010F9" w:rsidRDefault="001E17A4" w:rsidP="00F04425">
      <w:pPr>
        <w:bidi/>
        <w:jc w:val="right"/>
        <w:rPr>
          <w:b/>
          <w:bCs/>
          <w:sz w:val="28"/>
          <w:szCs w:val="28"/>
          <w:rtl/>
          <w:lang w:bidi="ar-EG"/>
        </w:rPr>
      </w:pPr>
      <w:r w:rsidRPr="007010F9">
        <w:rPr>
          <w:rFonts w:hint="cs"/>
          <w:b/>
          <w:bCs/>
          <w:sz w:val="28"/>
          <w:szCs w:val="28"/>
          <w:rtl/>
          <w:lang w:bidi="ar-EG"/>
        </w:rPr>
        <w:t>تمنياتي بالتوفيق</w:t>
      </w:r>
    </w:p>
    <w:p w:rsidR="0069023C" w:rsidRPr="007010F9" w:rsidRDefault="001E17A4" w:rsidP="00056ABB">
      <w:pPr>
        <w:bidi/>
        <w:jc w:val="right"/>
        <w:rPr>
          <w:b/>
          <w:bCs/>
          <w:sz w:val="28"/>
          <w:szCs w:val="28"/>
          <w:lang w:bidi="ar-EG"/>
        </w:rPr>
      </w:pPr>
      <w:r w:rsidRPr="007010F9">
        <w:rPr>
          <w:rFonts w:hint="cs"/>
          <w:b/>
          <w:bCs/>
          <w:sz w:val="28"/>
          <w:szCs w:val="28"/>
          <w:rtl/>
          <w:lang w:bidi="ar-EG"/>
        </w:rPr>
        <w:t xml:space="preserve"> د/ </w:t>
      </w:r>
      <w:r w:rsidR="002E0815" w:rsidRPr="007010F9">
        <w:rPr>
          <w:rFonts w:hint="cs"/>
          <w:b/>
          <w:bCs/>
          <w:sz w:val="28"/>
          <w:szCs w:val="28"/>
          <w:rtl/>
          <w:lang w:bidi="ar-EG"/>
        </w:rPr>
        <w:t>عبير الفيشاوى</w:t>
      </w:r>
    </w:p>
    <w:sectPr w:rsidR="0069023C" w:rsidRPr="007010F9" w:rsidSect="005B2A8A">
      <w:pgSz w:w="12240" w:h="15840"/>
      <w:pgMar w:top="630" w:right="11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CE" w:rsidRDefault="004F25CE" w:rsidP="005A561F">
      <w:r>
        <w:separator/>
      </w:r>
    </w:p>
  </w:endnote>
  <w:endnote w:type="continuationSeparator" w:id="0">
    <w:p w:rsidR="004F25CE" w:rsidRDefault="004F25CE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CE" w:rsidRDefault="004F25CE" w:rsidP="005A561F">
      <w:r>
        <w:separator/>
      </w:r>
    </w:p>
  </w:footnote>
  <w:footnote w:type="continuationSeparator" w:id="0">
    <w:p w:rsidR="004F25CE" w:rsidRDefault="004F25CE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E93"/>
    <w:multiLevelType w:val="hybridMultilevel"/>
    <w:tmpl w:val="E53000C6"/>
    <w:lvl w:ilvl="0" w:tplc="C2ACD3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B0ACB"/>
    <w:multiLevelType w:val="hybridMultilevel"/>
    <w:tmpl w:val="7944A85A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63A"/>
    <w:multiLevelType w:val="hybridMultilevel"/>
    <w:tmpl w:val="C2142CFA"/>
    <w:lvl w:ilvl="0" w:tplc="DB2EF11E">
      <w:start w:val="1"/>
      <w:numFmt w:val="decimal"/>
      <w:lvlText w:val="%1-"/>
      <w:lvlJc w:val="left"/>
      <w:pPr>
        <w:ind w:left="135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642A"/>
    <w:multiLevelType w:val="hybridMultilevel"/>
    <w:tmpl w:val="DE167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05329"/>
    <w:multiLevelType w:val="hybridMultilevel"/>
    <w:tmpl w:val="40940048"/>
    <w:lvl w:ilvl="0" w:tplc="619C2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D28FF"/>
    <w:multiLevelType w:val="hybridMultilevel"/>
    <w:tmpl w:val="1660CBA6"/>
    <w:lvl w:ilvl="0" w:tplc="E70E84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C434AC"/>
    <w:multiLevelType w:val="hybridMultilevel"/>
    <w:tmpl w:val="495E12A8"/>
    <w:lvl w:ilvl="0" w:tplc="619C25D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60B5"/>
    <w:multiLevelType w:val="hybridMultilevel"/>
    <w:tmpl w:val="263E6B78"/>
    <w:lvl w:ilvl="0" w:tplc="4B00BF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A1B6D"/>
    <w:multiLevelType w:val="hybridMultilevel"/>
    <w:tmpl w:val="CB7CC760"/>
    <w:lvl w:ilvl="0" w:tplc="311432B8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36A97"/>
    <w:multiLevelType w:val="hybridMultilevel"/>
    <w:tmpl w:val="40F2D0E0"/>
    <w:lvl w:ilvl="0" w:tplc="311432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644BA"/>
    <w:multiLevelType w:val="hybridMultilevel"/>
    <w:tmpl w:val="9B1CF076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F279C"/>
    <w:multiLevelType w:val="hybridMultilevel"/>
    <w:tmpl w:val="85EC1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B5605"/>
    <w:multiLevelType w:val="hybridMultilevel"/>
    <w:tmpl w:val="C37616DA"/>
    <w:lvl w:ilvl="0" w:tplc="F7F0692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03F72"/>
    <w:multiLevelType w:val="hybridMultilevel"/>
    <w:tmpl w:val="76062A7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8F52955"/>
    <w:multiLevelType w:val="hybridMultilevel"/>
    <w:tmpl w:val="790E7248"/>
    <w:lvl w:ilvl="0" w:tplc="9CE8E0DC">
      <w:start w:val="1"/>
      <w:numFmt w:val="decimal"/>
      <w:lvlText w:val="%1-"/>
      <w:lvlJc w:val="left"/>
      <w:pPr>
        <w:ind w:left="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1" w:hanging="360"/>
      </w:pPr>
    </w:lvl>
    <w:lvl w:ilvl="2" w:tplc="0409001B" w:tentative="1">
      <w:start w:val="1"/>
      <w:numFmt w:val="lowerRoman"/>
      <w:lvlText w:val="%3."/>
      <w:lvlJc w:val="right"/>
      <w:pPr>
        <w:ind w:left="1861" w:hanging="180"/>
      </w:pPr>
    </w:lvl>
    <w:lvl w:ilvl="3" w:tplc="0409000F" w:tentative="1">
      <w:start w:val="1"/>
      <w:numFmt w:val="decimal"/>
      <w:lvlText w:val="%4."/>
      <w:lvlJc w:val="left"/>
      <w:pPr>
        <w:ind w:left="2581" w:hanging="360"/>
      </w:pPr>
    </w:lvl>
    <w:lvl w:ilvl="4" w:tplc="04090019" w:tentative="1">
      <w:start w:val="1"/>
      <w:numFmt w:val="lowerLetter"/>
      <w:lvlText w:val="%5."/>
      <w:lvlJc w:val="left"/>
      <w:pPr>
        <w:ind w:left="3301" w:hanging="360"/>
      </w:pPr>
    </w:lvl>
    <w:lvl w:ilvl="5" w:tplc="0409001B" w:tentative="1">
      <w:start w:val="1"/>
      <w:numFmt w:val="lowerRoman"/>
      <w:lvlText w:val="%6."/>
      <w:lvlJc w:val="right"/>
      <w:pPr>
        <w:ind w:left="4021" w:hanging="180"/>
      </w:pPr>
    </w:lvl>
    <w:lvl w:ilvl="6" w:tplc="0409000F" w:tentative="1">
      <w:start w:val="1"/>
      <w:numFmt w:val="decimal"/>
      <w:lvlText w:val="%7."/>
      <w:lvlJc w:val="left"/>
      <w:pPr>
        <w:ind w:left="4741" w:hanging="360"/>
      </w:pPr>
    </w:lvl>
    <w:lvl w:ilvl="7" w:tplc="04090019" w:tentative="1">
      <w:start w:val="1"/>
      <w:numFmt w:val="lowerLetter"/>
      <w:lvlText w:val="%8."/>
      <w:lvlJc w:val="left"/>
      <w:pPr>
        <w:ind w:left="5461" w:hanging="360"/>
      </w:pPr>
    </w:lvl>
    <w:lvl w:ilvl="8" w:tplc="04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5">
    <w:nsid w:val="7EFA117A"/>
    <w:multiLevelType w:val="hybridMultilevel"/>
    <w:tmpl w:val="1E18030E"/>
    <w:lvl w:ilvl="0" w:tplc="6E9E341C">
      <w:start w:val="1"/>
      <w:numFmt w:val="decimal"/>
      <w:lvlText w:val="%1-"/>
      <w:lvlJc w:val="left"/>
      <w:pPr>
        <w:ind w:left="990" w:hanging="360"/>
      </w:pPr>
      <w:rPr>
        <w:b w:val="0"/>
        <w:bCs w:val="0"/>
        <w:strike w:val="0"/>
        <w:dstrike w:val="0"/>
        <w:sz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14"/>
  </w:num>
  <w:num w:numId="9">
    <w:abstractNumId w:val="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8"/>
  </w:num>
  <w:num w:numId="14">
    <w:abstractNumId w:val="12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24680"/>
    <w:rsid w:val="00025DA2"/>
    <w:rsid w:val="00054E31"/>
    <w:rsid w:val="00056ABB"/>
    <w:rsid w:val="00081C45"/>
    <w:rsid w:val="000A509B"/>
    <w:rsid w:val="000C7A9D"/>
    <w:rsid w:val="00132513"/>
    <w:rsid w:val="001417BB"/>
    <w:rsid w:val="00147DC9"/>
    <w:rsid w:val="00170818"/>
    <w:rsid w:val="00183846"/>
    <w:rsid w:val="00190651"/>
    <w:rsid w:val="001E17A4"/>
    <w:rsid w:val="00246EB2"/>
    <w:rsid w:val="002537AE"/>
    <w:rsid w:val="00261039"/>
    <w:rsid w:val="0026620C"/>
    <w:rsid w:val="00286819"/>
    <w:rsid w:val="00287229"/>
    <w:rsid w:val="002874D3"/>
    <w:rsid w:val="00295921"/>
    <w:rsid w:val="002A6346"/>
    <w:rsid w:val="002B5D41"/>
    <w:rsid w:val="002C0A55"/>
    <w:rsid w:val="002D3D52"/>
    <w:rsid w:val="002E0815"/>
    <w:rsid w:val="002E1119"/>
    <w:rsid w:val="00305FB4"/>
    <w:rsid w:val="00316A8D"/>
    <w:rsid w:val="00321360"/>
    <w:rsid w:val="00334EF3"/>
    <w:rsid w:val="00337EEB"/>
    <w:rsid w:val="003419AA"/>
    <w:rsid w:val="003767DD"/>
    <w:rsid w:val="0038019E"/>
    <w:rsid w:val="00384E97"/>
    <w:rsid w:val="003B3B28"/>
    <w:rsid w:val="003B4A4D"/>
    <w:rsid w:val="003D1705"/>
    <w:rsid w:val="003D45EE"/>
    <w:rsid w:val="003E49BF"/>
    <w:rsid w:val="003F6E86"/>
    <w:rsid w:val="00405AB6"/>
    <w:rsid w:val="00420D38"/>
    <w:rsid w:val="0043756B"/>
    <w:rsid w:val="004530C7"/>
    <w:rsid w:val="00456222"/>
    <w:rsid w:val="00495D30"/>
    <w:rsid w:val="004B338C"/>
    <w:rsid w:val="004C5C58"/>
    <w:rsid w:val="004C7C2B"/>
    <w:rsid w:val="004D02AE"/>
    <w:rsid w:val="004F25CE"/>
    <w:rsid w:val="0051547B"/>
    <w:rsid w:val="00521224"/>
    <w:rsid w:val="005302D8"/>
    <w:rsid w:val="00532BB3"/>
    <w:rsid w:val="00541C23"/>
    <w:rsid w:val="0054617B"/>
    <w:rsid w:val="005556B5"/>
    <w:rsid w:val="00593600"/>
    <w:rsid w:val="005939C3"/>
    <w:rsid w:val="005A561F"/>
    <w:rsid w:val="005B2A8A"/>
    <w:rsid w:val="005C2657"/>
    <w:rsid w:val="005C3089"/>
    <w:rsid w:val="005D387C"/>
    <w:rsid w:val="005F6093"/>
    <w:rsid w:val="005F6DBA"/>
    <w:rsid w:val="0060412B"/>
    <w:rsid w:val="00626C81"/>
    <w:rsid w:val="00632DCB"/>
    <w:rsid w:val="006350B5"/>
    <w:rsid w:val="00656296"/>
    <w:rsid w:val="00663A55"/>
    <w:rsid w:val="00674884"/>
    <w:rsid w:val="006827E9"/>
    <w:rsid w:val="0069023C"/>
    <w:rsid w:val="006A699A"/>
    <w:rsid w:val="006B54BF"/>
    <w:rsid w:val="006D024E"/>
    <w:rsid w:val="006D27CA"/>
    <w:rsid w:val="006D3DD8"/>
    <w:rsid w:val="006D4900"/>
    <w:rsid w:val="006E26C6"/>
    <w:rsid w:val="006E77FA"/>
    <w:rsid w:val="007010F9"/>
    <w:rsid w:val="00727281"/>
    <w:rsid w:val="00754150"/>
    <w:rsid w:val="00755AFE"/>
    <w:rsid w:val="00756076"/>
    <w:rsid w:val="00756199"/>
    <w:rsid w:val="007816F1"/>
    <w:rsid w:val="00792109"/>
    <w:rsid w:val="00792BBF"/>
    <w:rsid w:val="007B74FF"/>
    <w:rsid w:val="007C16F7"/>
    <w:rsid w:val="007D0ECC"/>
    <w:rsid w:val="007D2497"/>
    <w:rsid w:val="0080208D"/>
    <w:rsid w:val="008043CD"/>
    <w:rsid w:val="00805DC2"/>
    <w:rsid w:val="00812A84"/>
    <w:rsid w:val="008137F4"/>
    <w:rsid w:val="008236A1"/>
    <w:rsid w:val="008417C0"/>
    <w:rsid w:val="00845A33"/>
    <w:rsid w:val="00861066"/>
    <w:rsid w:val="00883BD1"/>
    <w:rsid w:val="008A102A"/>
    <w:rsid w:val="008B1133"/>
    <w:rsid w:val="008C13CB"/>
    <w:rsid w:val="008C3E53"/>
    <w:rsid w:val="008D10FE"/>
    <w:rsid w:val="00907FBF"/>
    <w:rsid w:val="00937460"/>
    <w:rsid w:val="00964087"/>
    <w:rsid w:val="009674B4"/>
    <w:rsid w:val="0097740B"/>
    <w:rsid w:val="009D1CD4"/>
    <w:rsid w:val="009D4B5D"/>
    <w:rsid w:val="009E2B16"/>
    <w:rsid w:val="009F5842"/>
    <w:rsid w:val="00A171FD"/>
    <w:rsid w:val="00A33F90"/>
    <w:rsid w:val="00A64F08"/>
    <w:rsid w:val="00A707DA"/>
    <w:rsid w:val="00A750E6"/>
    <w:rsid w:val="00AA3DF9"/>
    <w:rsid w:val="00AA616F"/>
    <w:rsid w:val="00AB721E"/>
    <w:rsid w:val="00AD4B28"/>
    <w:rsid w:val="00AE7751"/>
    <w:rsid w:val="00AF0A73"/>
    <w:rsid w:val="00AF7ABD"/>
    <w:rsid w:val="00B206F4"/>
    <w:rsid w:val="00B45B26"/>
    <w:rsid w:val="00B65DE6"/>
    <w:rsid w:val="00B86448"/>
    <w:rsid w:val="00BB3F27"/>
    <w:rsid w:val="00BC3E2E"/>
    <w:rsid w:val="00BD16BC"/>
    <w:rsid w:val="00BF1B3B"/>
    <w:rsid w:val="00C104CB"/>
    <w:rsid w:val="00C135D6"/>
    <w:rsid w:val="00C13E88"/>
    <w:rsid w:val="00C16FBC"/>
    <w:rsid w:val="00C24DCD"/>
    <w:rsid w:val="00C27D55"/>
    <w:rsid w:val="00C33EC2"/>
    <w:rsid w:val="00C47269"/>
    <w:rsid w:val="00C537BD"/>
    <w:rsid w:val="00C74169"/>
    <w:rsid w:val="00C75832"/>
    <w:rsid w:val="00C8526B"/>
    <w:rsid w:val="00C944A9"/>
    <w:rsid w:val="00CB5774"/>
    <w:rsid w:val="00CC4765"/>
    <w:rsid w:val="00CE299A"/>
    <w:rsid w:val="00CE3B73"/>
    <w:rsid w:val="00CF12A5"/>
    <w:rsid w:val="00D075F7"/>
    <w:rsid w:val="00D35D59"/>
    <w:rsid w:val="00D50E66"/>
    <w:rsid w:val="00D86936"/>
    <w:rsid w:val="00DA039E"/>
    <w:rsid w:val="00DA5781"/>
    <w:rsid w:val="00DA772E"/>
    <w:rsid w:val="00DA7C6D"/>
    <w:rsid w:val="00DB4EAE"/>
    <w:rsid w:val="00DC7922"/>
    <w:rsid w:val="00DD343B"/>
    <w:rsid w:val="00DD6572"/>
    <w:rsid w:val="00DE6580"/>
    <w:rsid w:val="00DF19A5"/>
    <w:rsid w:val="00DF6F99"/>
    <w:rsid w:val="00E27043"/>
    <w:rsid w:val="00E40859"/>
    <w:rsid w:val="00E452B7"/>
    <w:rsid w:val="00E571AA"/>
    <w:rsid w:val="00E73654"/>
    <w:rsid w:val="00E7612C"/>
    <w:rsid w:val="00E817A7"/>
    <w:rsid w:val="00E95640"/>
    <w:rsid w:val="00E9566D"/>
    <w:rsid w:val="00EA1B9C"/>
    <w:rsid w:val="00EA2F7D"/>
    <w:rsid w:val="00EA3B44"/>
    <w:rsid w:val="00EB0AD5"/>
    <w:rsid w:val="00EB6669"/>
    <w:rsid w:val="00ED10F8"/>
    <w:rsid w:val="00EE4B29"/>
    <w:rsid w:val="00EE50A6"/>
    <w:rsid w:val="00F04425"/>
    <w:rsid w:val="00F066EF"/>
    <w:rsid w:val="00F11A88"/>
    <w:rsid w:val="00F1317E"/>
    <w:rsid w:val="00F142FD"/>
    <w:rsid w:val="00F17C21"/>
    <w:rsid w:val="00F2311A"/>
    <w:rsid w:val="00F400C7"/>
    <w:rsid w:val="00F46613"/>
    <w:rsid w:val="00F56575"/>
    <w:rsid w:val="00F87E6A"/>
    <w:rsid w:val="00FA3A33"/>
    <w:rsid w:val="00FB0CA3"/>
    <w:rsid w:val="00FB0D33"/>
    <w:rsid w:val="00FB5C92"/>
    <w:rsid w:val="00FC57BA"/>
    <w:rsid w:val="00FE07EF"/>
    <w:rsid w:val="00FE2253"/>
    <w:rsid w:val="00FE2321"/>
    <w:rsid w:val="00FE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5D59"/>
    <w:rPr>
      <w:color w:val="808080"/>
    </w:rPr>
  </w:style>
  <w:style w:type="table" w:styleId="TableGrid">
    <w:name w:val="Table Grid"/>
    <w:basedOn w:val="TableNormal"/>
    <w:uiPriority w:val="59"/>
    <w:rsid w:val="00593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35D59"/>
    <w:rPr>
      <w:color w:val="808080"/>
    </w:rPr>
  </w:style>
  <w:style w:type="table" w:styleId="TableGrid">
    <w:name w:val="Table Grid"/>
    <w:basedOn w:val="TableNormal"/>
    <w:uiPriority w:val="59"/>
    <w:rsid w:val="005939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18</cp:revision>
  <cp:lastPrinted>2025-05-20T18:59:00Z</cp:lastPrinted>
  <dcterms:created xsi:type="dcterms:W3CDTF">2025-05-08T22:03:00Z</dcterms:created>
  <dcterms:modified xsi:type="dcterms:W3CDTF">2025-05-20T19:03:00Z</dcterms:modified>
</cp:coreProperties>
</file>